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40C" w:rsidRPr="00A023E2" w:rsidRDefault="00CA7945" w:rsidP="00A023E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023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PYTHON </w:t>
      </w:r>
      <w:r w:rsidRPr="00A023E2">
        <w:rPr>
          <w:rFonts w:ascii="Times New Roman" w:hAnsi="Times New Roman" w:cs="Times New Roman"/>
          <w:b/>
          <w:sz w:val="28"/>
          <w:szCs w:val="28"/>
        </w:rPr>
        <w:t>ТІЛІНДЕ</w:t>
      </w:r>
      <w:r w:rsidRPr="00A023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023E2">
        <w:rPr>
          <w:rFonts w:ascii="Times New Roman" w:hAnsi="Times New Roman" w:cs="Times New Roman"/>
          <w:b/>
          <w:sz w:val="28"/>
          <w:szCs w:val="28"/>
        </w:rPr>
        <w:t>ОЙЫН</w:t>
      </w:r>
      <w:r w:rsidRPr="00A023E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023E2">
        <w:rPr>
          <w:rFonts w:ascii="Times New Roman" w:hAnsi="Times New Roman" w:cs="Times New Roman"/>
          <w:b/>
          <w:sz w:val="28"/>
          <w:szCs w:val="28"/>
        </w:rPr>
        <w:t>ЖАСАУ</w:t>
      </w:r>
      <w:r w:rsidRPr="00A023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ҚЫЗЫҚТЫ ЖӘНЕ ОҢАЙ!</w:t>
      </w:r>
    </w:p>
    <w:p w:rsidR="00A023E2" w:rsidRPr="00A023E2" w:rsidRDefault="00A023E2" w:rsidP="00A023E2">
      <w:pPr>
        <w:spacing w:after="0"/>
        <w:jc w:val="right"/>
        <w:rPr>
          <w:rFonts w:ascii="Times New Roman" w:hAnsi="Times New Roman" w:cs="Times New Roman"/>
          <w:b/>
          <w:i/>
          <w:lang w:val="kk-KZ"/>
        </w:rPr>
      </w:pPr>
      <w:r w:rsidRPr="00A023E2">
        <w:rPr>
          <w:rFonts w:ascii="Times New Roman" w:hAnsi="Times New Roman" w:cs="Times New Roman"/>
          <w:b/>
          <w:i/>
          <w:lang w:val="kk-KZ"/>
        </w:rPr>
        <w:t>Бекбулатова Әсел Бекбулатқызы</w:t>
      </w:r>
    </w:p>
    <w:p w:rsidR="00A023E2" w:rsidRPr="00A023E2" w:rsidRDefault="00A023E2" w:rsidP="00A023E2">
      <w:pPr>
        <w:spacing w:after="0"/>
        <w:jc w:val="right"/>
        <w:rPr>
          <w:rFonts w:ascii="Times New Roman" w:hAnsi="Times New Roman" w:cs="Times New Roman"/>
          <w:b/>
          <w:i/>
          <w:lang w:val="kk-KZ"/>
        </w:rPr>
      </w:pPr>
      <w:r w:rsidRPr="00A023E2">
        <w:rPr>
          <w:rFonts w:ascii="Times New Roman" w:hAnsi="Times New Roman" w:cs="Times New Roman"/>
          <w:b/>
          <w:i/>
          <w:lang w:val="kk-KZ"/>
        </w:rPr>
        <w:t>“Т.Айбергенұлы атындағы №19 мектеп гимназиясы”КММ</w:t>
      </w:r>
    </w:p>
    <w:p w:rsidR="00A023E2" w:rsidRPr="00A023E2" w:rsidRDefault="00A023E2" w:rsidP="00A023E2">
      <w:pPr>
        <w:spacing w:after="0"/>
        <w:jc w:val="right"/>
        <w:rPr>
          <w:rFonts w:ascii="Times New Roman" w:hAnsi="Times New Roman" w:cs="Times New Roman"/>
          <w:b/>
          <w:i/>
          <w:lang w:val="en-US"/>
        </w:rPr>
      </w:pPr>
      <w:proofErr w:type="spellStart"/>
      <w:r w:rsidRPr="00A023E2">
        <w:rPr>
          <w:rFonts w:ascii="Times New Roman" w:hAnsi="Times New Roman" w:cs="Times New Roman"/>
          <w:b/>
          <w:i/>
          <w:lang w:val="en-US"/>
        </w:rPr>
        <w:t>Информатика</w:t>
      </w:r>
      <w:proofErr w:type="spellEnd"/>
      <w:r w:rsidRPr="00A023E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b/>
          <w:i/>
          <w:lang w:val="en-US"/>
        </w:rPr>
        <w:t>пәні</w:t>
      </w:r>
      <w:proofErr w:type="spellEnd"/>
      <w:r w:rsidRPr="00A023E2">
        <w:rPr>
          <w:rFonts w:ascii="Times New Roman" w:hAnsi="Times New Roman" w:cs="Times New Roman"/>
          <w:b/>
          <w:i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b/>
          <w:i/>
          <w:lang w:val="en-US"/>
        </w:rPr>
        <w:t>мұғалімі</w:t>
      </w:r>
      <w:proofErr w:type="spellEnd"/>
    </w:p>
    <w:p w:rsidR="0063440C" w:rsidRPr="00A023E2" w:rsidRDefault="00A023E2" w:rsidP="00A023E2">
      <w:pPr>
        <w:spacing w:after="0"/>
        <w:jc w:val="right"/>
        <w:rPr>
          <w:rFonts w:ascii="Times New Roman" w:hAnsi="Times New Roman" w:cs="Times New Roman"/>
          <w:b/>
          <w:i/>
        </w:rPr>
      </w:pPr>
      <w:r w:rsidRPr="00A023E2">
        <w:rPr>
          <w:rFonts w:ascii="Times New Roman" w:hAnsi="Times New Roman" w:cs="Times New Roman"/>
          <w:b/>
          <w:i/>
        </w:rPr>
        <w:t>Педагог-модерат</w:t>
      </w:r>
      <w:bookmarkStart w:id="0" w:name="_GoBack"/>
      <w:bookmarkEnd w:id="0"/>
      <w:r w:rsidRPr="00A023E2">
        <w:rPr>
          <w:rFonts w:ascii="Times New Roman" w:hAnsi="Times New Roman" w:cs="Times New Roman"/>
          <w:b/>
          <w:i/>
        </w:rPr>
        <w:t>ор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A023E2">
        <w:rPr>
          <w:rFonts w:ascii="Times New Roman" w:hAnsi="Times New Roman" w:cs="Times New Roman"/>
          <w:sz w:val="24"/>
          <w:szCs w:val="24"/>
        </w:rPr>
        <w:t>ғдарламалау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тілі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қарапайымдылығымен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қуатты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кітапханаларымен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танымал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</w:rPr>
        <w:t>жа</w:t>
      </w:r>
      <w:proofErr w:type="gramEnd"/>
      <w:r w:rsidRPr="00A023E2">
        <w:rPr>
          <w:rFonts w:ascii="Times New Roman" w:hAnsi="Times New Roman" w:cs="Times New Roman"/>
          <w:sz w:val="24"/>
          <w:szCs w:val="24"/>
        </w:rPr>
        <w:t>ңа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бастағандар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ыңғайлы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тапсырма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мақалада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қандай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кітапханаларды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</w:t>
      </w:r>
      <w:proofErr w:type="gramStart"/>
      <w:r w:rsidRPr="00A023E2">
        <w:rPr>
          <w:rFonts w:ascii="Times New Roman" w:hAnsi="Times New Roman" w:cs="Times New Roman"/>
          <w:sz w:val="24"/>
          <w:szCs w:val="24"/>
        </w:rPr>
        <w:t>олдану</w:t>
      </w:r>
      <w:proofErr w:type="gramEnd"/>
      <w:r w:rsidRPr="00A023E2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болатынын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жасаудағы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қадамдарды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қарастырамыз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>.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3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</w:rPr>
        <w:t>жасау</w:t>
      </w:r>
      <w:proofErr w:type="gramEnd"/>
      <w:r w:rsidRPr="00A023E2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құралдар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кітапханалар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жасауда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кітапханалар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бар.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Олардың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ішіндегі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танымалдары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>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3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>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3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2D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ойындарын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</w:rPr>
        <w:t>жасау</w:t>
      </w:r>
      <w:proofErr w:type="gramEnd"/>
      <w:r w:rsidRPr="00A023E2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кеңінен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графикамен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дыбыспен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істеуге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пайдаланушының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A023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023E2">
        <w:rPr>
          <w:rFonts w:ascii="Times New Roman" w:hAnsi="Times New Roman" w:cs="Times New Roman"/>
          <w:sz w:val="24"/>
          <w:szCs w:val="24"/>
        </w:rPr>
        <w:t>ісін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өңдеуге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логикасын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жүзеге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асыруға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мүмкіндік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>.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3E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Arcade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>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3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Arcade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бі</w:t>
      </w:r>
      <w:proofErr w:type="gramStart"/>
      <w:r w:rsidRPr="00A023E2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құрал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пайдаланушыларға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көбірек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бағытталған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өте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оңай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пайдаланылады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>.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3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Pyglet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>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3E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Pyglet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мультимедиалық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қосымшалар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ойындар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қолданылатын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кітапханасы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2D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3D графика,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дыбыстық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мультимедиялық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контент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қолайлы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>.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023E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-да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</w:rPr>
        <w:t>жасау</w:t>
      </w:r>
      <w:proofErr w:type="gramEnd"/>
      <w:r w:rsidRPr="00A023E2">
        <w:rPr>
          <w:rFonts w:ascii="Times New Roman" w:hAnsi="Times New Roman" w:cs="Times New Roman"/>
          <w:sz w:val="24"/>
          <w:szCs w:val="24"/>
        </w:rPr>
        <w:t>ға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қадамдар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Енді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тілінде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қадамдарды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қарастырайық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Біз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осы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жерде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кітапханасын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пайдаланып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</w:rPr>
        <w:t>ша</w:t>
      </w:r>
      <w:proofErr w:type="gramEnd"/>
      <w:r w:rsidRPr="00A023E2">
        <w:rPr>
          <w:rFonts w:ascii="Times New Roman" w:hAnsi="Times New Roman" w:cs="Times New Roman"/>
          <w:sz w:val="24"/>
          <w:szCs w:val="24"/>
        </w:rPr>
        <w:t>ғын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2D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жасауды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үйренеміз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>.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кітапханасын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кітапханасын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орнату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төмендегі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команданы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Python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командалық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жолында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орындау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>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bash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pip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install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pygame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терезесін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қадам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терезесін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A023E2"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кітапханасының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бірнеше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функциясын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>.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import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pygame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кітапханасын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бастапқы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күйге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pygame.init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>()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терезесінің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өлшемдері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screen_width</w:t>
      </w:r>
      <w:proofErr w:type="spellEnd"/>
      <w:r w:rsidRPr="00A023E2">
        <w:rPr>
          <w:rFonts w:ascii="Times New Roman" w:hAnsi="Times New Roman" w:cs="Times New Roman"/>
          <w:sz w:val="24"/>
          <w:szCs w:val="24"/>
        </w:rPr>
        <w:t xml:space="preserve"> = 800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screen_height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 600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терезесін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pygame.display.set_mode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((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screen_width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screen_height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))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pygame.display.set_</w:t>
      </w: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caption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Алғашқы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Python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ойыным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")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Ойынның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басты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циклін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жасау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running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 True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while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running: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Оқиғаларды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өңдеу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A023E2">
        <w:rPr>
          <w:rFonts w:ascii="Times New Roman" w:hAnsi="Times New Roman" w:cs="Times New Roman"/>
          <w:sz w:val="24"/>
          <w:szCs w:val="24"/>
        </w:rPr>
        <w:t>жабу</w:t>
      </w: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түймесі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event in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pygame.event.get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():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event.type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==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pygame.QUIT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lastRenderedPageBreak/>
        <w:t>running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 False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Экранды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түсіру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қайтадан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бояу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screen.fill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(0, 0, 0))  #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Экранды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қара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түспен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бояу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Экранды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жаңарту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pygame.display.update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()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кітапханасын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3E2">
        <w:rPr>
          <w:rFonts w:ascii="Times New Roman" w:hAnsi="Times New Roman" w:cs="Times New Roman"/>
          <w:sz w:val="24"/>
          <w:szCs w:val="24"/>
        </w:rPr>
        <w:t>жабу</w:t>
      </w:r>
    </w:p>
    <w:p w:rsidR="00262601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pygame.quit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()</w:t>
      </w:r>
      <w:proofErr w:type="gramEnd"/>
    </w:p>
    <w:p w:rsidR="0063440C" w:rsidRPr="00A023E2" w:rsidRDefault="0063440C" w:rsidP="00A023E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[16:04, 12.03.2025]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ChatGPT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Бұл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арқылы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біз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қарапайым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қара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түсті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экран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көрсететін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терезе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жасаймыз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аяқтау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терезе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жапқышын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басқан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кезде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pygame.quit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командасы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арқылы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бағдарламадан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шығады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3440C" w:rsidRPr="00A023E2" w:rsidRDefault="0063440C" w:rsidP="00A023E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Қадам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3: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Ойынның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кейіпкерін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жасау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Келесі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қадам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экранда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кейіпкер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мысалы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шар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немесе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квадрат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көрсететін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код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жазу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>```python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import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кітапханасын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бастапқы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күйге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келтіру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pygame.init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()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терезесінің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өлшемдері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screen_width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 800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screen_height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 600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терезесін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жасау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pygame.display.set_mode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((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screen_width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screen_height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))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pygame.display.set_</w:t>
      </w: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caption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Шарды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жылжыту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")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Кейіпкердің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бастапқы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координаттары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y =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screen_width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// 2,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screen_height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// 2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speed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 5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Ойынның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басты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циклін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жасау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running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 True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while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running: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event in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pygame.event.get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():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event.type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==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pygame.QUIT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running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 False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Пайдаланушының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пернелерді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басуы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арқылы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қозғалыс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keys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pygame.key.get_pressed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()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keys[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pygame.K_LEFT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]: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>x -= speed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keys[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pygame.K_RIGHT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]: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>x += speed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keys[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pygame.K_UP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]: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>y -= speed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keys[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pygame.K_DOWN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]: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>y += speed</w:t>
      </w:r>
    </w:p>
    <w:p w:rsidR="0063440C" w:rsidRPr="00A023E2" w:rsidRDefault="0063440C" w:rsidP="00A023E2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Экранды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бояу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screen.fill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(0, 0, 0))  #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Қара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фон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#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Кейіпкерді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шарды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салу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pygame.draw.circle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screen, (255, 0, 0), (x, y), 20)  #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Қызыл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шар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[16:04, 12.03.2025]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ChatGPT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: #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Экранды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жаңарту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lastRenderedPageBreak/>
        <w:t>pygame.display.update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()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кітапханасын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жабу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pygame.quit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()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Бұл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кодты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орындаған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кезде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экранда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қызыл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шар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пайда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болып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оны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пернелер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арқылы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жылжытуға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болады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Бұл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ойынның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негізгі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қозғалыс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механикасын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жасайды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>*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Қадам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4: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Ойынның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элементтері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*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Енді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қызықты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ету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кейбір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мүмкіндіктерді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қосуға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болады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- *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Дыбыс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эффектілерін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қосу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мысалы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шар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қозғалғанда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дыбыс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шығару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- *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Уақыт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немесе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ұпай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жүйесі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*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жасау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- *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Кедергілерді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қосу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* (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мысалы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экранда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кездейсоқ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орналасатын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бөгеттер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python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Дыбыстық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файлды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қосу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bounce_sound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pygame.mixer.Sound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>"bounce.wav")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Пернелерді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басқанда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дыбыс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шығару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if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keys[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pygame.K_LEFT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] or keys[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pygame.K_RIGHT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] or keys[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pygame.K_UP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] or keys[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pygame.K_DOWN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]: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bounce_</w:t>
      </w: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sound.play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()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>```</w:t>
      </w: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жасаудың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негіздері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мен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кеңестер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логикасын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жасау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жасаудағы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маңызды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аспектілердің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бірі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басқару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логикасын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дұрыс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құру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Ойынның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ережелерін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мақсаттарын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және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қиындық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деңгейлерін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анықтау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өте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маңызды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A023E2">
        <w:rPr>
          <w:rFonts w:ascii="Times New Roman" w:hAnsi="Times New Roman" w:cs="Times New Roman"/>
          <w:sz w:val="24"/>
          <w:szCs w:val="24"/>
        </w:rPr>
        <w:t>Графика</w:t>
      </w: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3E2">
        <w:rPr>
          <w:rFonts w:ascii="Times New Roman" w:hAnsi="Times New Roman" w:cs="Times New Roman"/>
          <w:sz w:val="24"/>
          <w:szCs w:val="24"/>
        </w:rPr>
        <w:t>мен</w:t>
      </w: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дыбысты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қолдану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Ойындарда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3E2">
        <w:rPr>
          <w:rFonts w:ascii="Times New Roman" w:hAnsi="Times New Roman" w:cs="Times New Roman"/>
          <w:sz w:val="24"/>
          <w:szCs w:val="24"/>
        </w:rPr>
        <w:t>графика</w:t>
      </w: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023E2">
        <w:rPr>
          <w:rFonts w:ascii="Times New Roman" w:hAnsi="Times New Roman" w:cs="Times New Roman"/>
          <w:sz w:val="24"/>
          <w:szCs w:val="24"/>
        </w:rPr>
        <w:t>мен</w:t>
      </w: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дыбыстың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рөлі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кітапханасы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графикамен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жұмыс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істеуге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арналған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қарапайым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әдістерді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ұсынады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Тест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пен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оңтайландыру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аяқталған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соң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оны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бірнеше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рет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тестілеу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керек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Қателер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мен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ақауларды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түзету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тиімділікті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арттыру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оңтайландыру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жұмыстары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қажет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Қорытынды</w:t>
      </w:r>
      <w:proofErr w:type="spellEnd"/>
    </w:p>
    <w:p w:rsidR="0063440C" w:rsidRPr="00A023E2" w:rsidRDefault="0063440C" w:rsidP="00A023E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Python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тілінде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жасау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қызықты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әрі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тиімді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процесс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Pygame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сияқты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кітапханалар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көмегімен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ойындарды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бағдарламалау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өте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оңай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Қарапайым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жасаудан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бастау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алған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соң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күрделі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ойындарға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өту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алгоритмдер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мен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дизайн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мәселелерін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тереңірек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түсіну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қажет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болады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Бұл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процесс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қызығушылық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пен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шығармашылықты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талап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етеді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әрі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Python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тілі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ойын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жасаушылар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үшін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өте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ыңғайлы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тіл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болып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023E2">
        <w:rPr>
          <w:rFonts w:ascii="Times New Roman" w:hAnsi="Times New Roman" w:cs="Times New Roman"/>
          <w:sz w:val="24"/>
          <w:szCs w:val="24"/>
          <w:lang w:val="en-US"/>
        </w:rPr>
        <w:t>табылады</w:t>
      </w:r>
      <w:proofErr w:type="spellEnd"/>
      <w:r w:rsidRPr="00A023E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sectPr w:rsidR="0063440C" w:rsidRPr="00A023E2" w:rsidSect="00A023E2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9B"/>
    <w:rsid w:val="00037C88"/>
    <w:rsid w:val="00057290"/>
    <w:rsid w:val="0008507A"/>
    <w:rsid w:val="000C7B0F"/>
    <w:rsid w:val="000E3B6E"/>
    <w:rsid w:val="000E6A2C"/>
    <w:rsid w:val="000F2F74"/>
    <w:rsid w:val="000F6668"/>
    <w:rsid w:val="00106C26"/>
    <w:rsid w:val="001639B4"/>
    <w:rsid w:val="00167B53"/>
    <w:rsid w:val="001955A0"/>
    <w:rsid w:val="001B5741"/>
    <w:rsid w:val="001D04E8"/>
    <w:rsid w:val="001D310D"/>
    <w:rsid w:val="001E0BAA"/>
    <w:rsid w:val="00251A7E"/>
    <w:rsid w:val="00262601"/>
    <w:rsid w:val="00266ABA"/>
    <w:rsid w:val="00294486"/>
    <w:rsid w:val="002A05B6"/>
    <w:rsid w:val="00324B1C"/>
    <w:rsid w:val="00327EFC"/>
    <w:rsid w:val="00356B57"/>
    <w:rsid w:val="00365713"/>
    <w:rsid w:val="003729D0"/>
    <w:rsid w:val="003915D4"/>
    <w:rsid w:val="003A29BA"/>
    <w:rsid w:val="003B652F"/>
    <w:rsid w:val="003D4E90"/>
    <w:rsid w:val="004255BB"/>
    <w:rsid w:val="004468E7"/>
    <w:rsid w:val="004675D4"/>
    <w:rsid w:val="00471DA0"/>
    <w:rsid w:val="00484571"/>
    <w:rsid w:val="004929C6"/>
    <w:rsid w:val="004D3B6D"/>
    <w:rsid w:val="004D5E9D"/>
    <w:rsid w:val="004E2006"/>
    <w:rsid w:val="00575931"/>
    <w:rsid w:val="0060190A"/>
    <w:rsid w:val="006167C8"/>
    <w:rsid w:val="00630FC8"/>
    <w:rsid w:val="0063440C"/>
    <w:rsid w:val="006703E7"/>
    <w:rsid w:val="006B64DD"/>
    <w:rsid w:val="007667A9"/>
    <w:rsid w:val="00777584"/>
    <w:rsid w:val="00782036"/>
    <w:rsid w:val="007E651E"/>
    <w:rsid w:val="00834DA6"/>
    <w:rsid w:val="0087271A"/>
    <w:rsid w:val="00896ED2"/>
    <w:rsid w:val="008A4B59"/>
    <w:rsid w:val="00903896"/>
    <w:rsid w:val="00945872"/>
    <w:rsid w:val="00965112"/>
    <w:rsid w:val="009E59C8"/>
    <w:rsid w:val="009F4D20"/>
    <w:rsid w:val="00A00670"/>
    <w:rsid w:val="00A023E2"/>
    <w:rsid w:val="00A07CBE"/>
    <w:rsid w:val="00A16D72"/>
    <w:rsid w:val="00A325A8"/>
    <w:rsid w:val="00A429AE"/>
    <w:rsid w:val="00A969E7"/>
    <w:rsid w:val="00AA5EF7"/>
    <w:rsid w:val="00AC0C0F"/>
    <w:rsid w:val="00AD45FE"/>
    <w:rsid w:val="00AD5F08"/>
    <w:rsid w:val="00AE5CFE"/>
    <w:rsid w:val="00AF1718"/>
    <w:rsid w:val="00AF519E"/>
    <w:rsid w:val="00B32FD9"/>
    <w:rsid w:val="00B74E38"/>
    <w:rsid w:val="00B8291E"/>
    <w:rsid w:val="00B83E9B"/>
    <w:rsid w:val="00B93754"/>
    <w:rsid w:val="00B94C4E"/>
    <w:rsid w:val="00BB5110"/>
    <w:rsid w:val="00BB6019"/>
    <w:rsid w:val="00BE2BBA"/>
    <w:rsid w:val="00C20338"/>
    <w:rsid w:val="00C240DD"/>
    <w:rsid w:val="00C35DA9"/>
    <w:rsid w:val="00C41B44"/>
    <w:rsid w:val="00C52C7C"/>
    <w:rsid w:val="00C775E5"/>
    <w:rsid w:val="00CA383F"/>
    <w:rsid w:val="00CA7945"/>
    <w:rsid w:val="00CC1603"/>
    <w:rsid w:val="00CF441D"/>
    <w:rsid w:val="00D53627"/>
    <w:rsid w:val="00D55585"/>
    <w:rsid w:val="00D958D9"/>
    <w:rsid w:val="00DA7DF7"/>
    <w:rsid w:val="00DC558E"/>
    <w:rsid w:val="00DD08E3"/>
    <w:rsid w:val="00DD1D3F"/>
    <w:rsid w:val="00DE395E"/>
    <w:rsid w:val="00E00AC6"/>
    <w:rsid w:val="00E21CDE"/>
    <w:rsid w:val="00E3531A"/>
    <w:rsid w:val="00E63B90"/>
    <w:rsid w:val="00E844DD"/>
    <w:rsid w:val="00E95FD3"/>
    <w:rsid w:val="00EA095C"/>
    <w:rsid w:val="00EA1424"/>
    <w:rsid w:val="00ED6018"/>
    <w:rsid w:val="00EF2782"/>
    <w:rsid w:val="00EF7D15"/>
    <w:rsid w:val="00F05D36"/>
    <w:rsid w:val="00F24796"/>
    <w:rsid w:val="00F37D00"/>
    <w:rsid w:val="00F427B1"/>
    <w:rsid w:val="00FB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2025-03-12T11:08:00Z</dcterms:created>
  <dcterms:modified xsi:type="dcterms:W3CDTF">2025-03-29T11:48:00Z</dcterms:modified>
</cp:coreProperties>
</file>